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6B9ED07F" w:rsidR="00DD5CB8" w:rsidRPr="00780F77" w:rsidRDefault="00FC7B79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Thurs</w:t>
      </w:r>
      <w:r w:rsidR="00DD5CB8" w:rsidRPr="00780F77">
        <w:rPr>
          <w:rFonts w:ascii="Book Antiqua" w:hAnsi="Book Antiqua" w:cs="Times New Roman"/>
          <w:sz w:val="24"/>
          <w:szCs w:val="24"/>
        </w:rPr>
        <w:t>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Ju</w:t>
      </w:r>
      <w:r w:rsidR="00D5329C">
        <w:rPr>
          <w:rFonts w:ascii="Book Antiqua" w:hAnsi="Book Antiqua" w:cs="Times New Roman"/>
          <w:sz w:val="24"/>
          <w:szCs w:val="24"/>
        </w:rPr>
        <w:t>ly</w:t>
      </w:r>
      <w:r w:rsidR="00DE1616">
        <w:rPr>
          <w:rFonts w:ascii="Book Antiqua" w:hAnsi="Book Antiqua" w:cs="Times New Roman"/>
          <w:sz w:val="24"/>
          <w:szCs w:val="24"/>
        </w:rPr>
        <w:t xml:space="preserve"> </w:t>
      </w:r>
      <w:r w:rsidR="00D5329C">
        <w:rPr>
          <w:rFonts w:ascii="Book Antiqua" w:hAnsi="Book Antiqua" w:cs="Times New Roman"/>
          <w:sz w:val="24"/>
          <w:szCs w:val="24"/>
        </w:rPr>
        <w:t>8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1208D8D" w:rsidR="00DD5CB8" w:rsidRPr="00780F77" w:rsidRDefault="00D5329C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 w:rsidR="00D314AA"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1868DD8A" w14:textId="5B5E1E2B" w:rsidR="0017211E" w:rsidRPr="0017211E" w:rsidRDefault="00DD5CB8" w:rsidP="0017211E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  <w:r w:rsidR="0017211E">
        <w:rPr>
          <w:rFonts w:ascii="Book Antiqua" w:hAnsi="Book Antiqua" w:cs="Times New Roman"/>
          <w:sz w:val="24"/>
          <w:szCs w:val="24"/>
        </w:rPr>
        <w:t>(and last month’s T</w:t>
      </w:r>
      <w:r w:rsidR="009A0891">
        <w:rPr>
          <w:rFonts w:ascii="Book Antiqua" w:hAnsi="Book Antiqua" w:cs="Times New Roman"/>
          <w:sz w:val="24"/>
          <w:szCs w:val="24"/>
        </w:rPr>
        <w:t xml:space="preserve">reasurer’s </w:t>
      </w:r>
      <w:r w:rsidR="0017211E">
        <w:rPr>
          <w:rFonts w:ascii="Book Antiqua" w:hAnsi="Book Antiqua" w:cs="Times New Roman"/>
          <w:sz w:val="24"/>
          <w:szCs w:val="24"/>
        </w:rPr>
        <w:t>R</w:t>
      </w:r>
      <w:r w:rsidR="009A0891">
        <w:rPr>
          <w:rFonts w:ascii="Book Antiqua" w:hAnsi="Book Antiqua" w:cs="Times New Roman"/>
          <w:sz w:val="24"/>
          <w:szCs w:val="24"/>
        </w:rPr>
        <w:t>eport</w:t>
      </w:r>
      <w:r w:rsidR="0017211E">
        <w:rPr>
          <w:rFonts w:ascii="Book Antiqua" w:hAnsi="Book Antiqua" w:cs="Times New Roman"/>
          <w:sz w:val="24"/>
          <w:szCs w:val="24"/>
        </w:rPr>
        <w:t>)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17C4630C" w14:textId="60D4E9DA" w:rsidR="00FC7B79" w:rsidRDefault="00FC7B79" w:rsidP="00FC7B79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Summer Clothing Sale – Band Night T-shirt</w:t>
      </w:r>
    </w:p>
    <w:p w14:paraId="3C7F9BF2" w14:textId="31EDA33E" w:rsidR="00D5329C" w:rsidRDefault="00D5329C" w:rsidP="00FC7B79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Review of Policies: Confidentiality and Emergency Policy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79617947" w14:textId="6273F09A" w:rsidR="00DD5CB8" w:rsidRDefault="00D5329C" w:rsidP="00DD5CB8">
      <w:pPr>
        <w:pStyle w:val="ListParagraph"/>
        <w:numPr>
          <w:ilvl w:val="1"/>
          <w:numId w:val="1"/>
        </w:numPr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New Board Members</w:t>
      </w:r>
      <w:r w:rsidR="00B3538A">
        <w:rPr>
          <w:rFonts w:ascii="Book Antiqua" w:hAnsi="Book Antiqua" w:cs="Times New Roman"/>
          <w:sz w:val="24"/>
          <w:szCs w:val="24"/>
        </w:rPr>
        <w:t xml:space="preserve"> and Thanks to Retiring Members</w:t>
      </w:r>
    </w:p>
    <w:p w14:paraId="5EEC1D03" w14:textId="77777777" w:rsidR="00FC7B79" w:rsidRPr="00FC7B79" w:rsidRDefault="00FC7B79" w:rsidP="00FC7B79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71D9E9D5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D5329C">
        <w:rPr>
          <w:rFonts w:ascii="Book Antiqua" w:hAnsi="Book Antiqua" w:cs="Times New Roman"/>
          <w:sz w:val="24"/>
          <w:szCs w:val="24"/>
        </w:rPr>
        <w:t>August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D5329C">
        <w:rPr>
          <w:rFonts w:ascii="Book Antiqua" w:hAnsi="Book Antiqua" w:cs="Times New Roman"/>
          <w:sz w:val="24"/>
          <w:szCs w:val="24"/>
        </w:rPr>
        <w:t>12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C3099"/>
    <w:rsid w:val="000D49E1"/>
    <w:rsid w:val="000D5B48"/>
    <w:rsid w:val="000E3E01"/>
    <w:rsid w:val="000E7AF8"/>
    <w:rsid w:val="000F02A0"/>
    <w:rsid w:val="000F5C47"/>
    <w:rsid w:val="001241ED"/>
    <w:rsid w:val="0013021E"/>
    <w:rsid w:val="00133AC2"/>
    <w:rsid w:val="00165E42"/>
    <w:rsid w:val="001721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4415"/>
    <w:rsid w:val="002A6D5E"/>
    <w:rsid w:val="002A70EC"/>
    <w:rsid w:val="002B369C"/>
    <w:rsid w:val="002B4786"/>
    <w:rsid w:val="002B522E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0A31"/>
    <w:rsid w:val="003744D2"/>
    <w:rsid w:val="00386DFE"/>
    <w:rsid w:val="00392770"/>
    <w:rsid w:val="0039334D"/>
    <w:rsid w:val="0039733A"/>
    <w:rsid w:val="003A3F94"/>
    <w:rsid w:val="003C6873"/>
    <w:rsid w:val="003D0DB4"/>
    <w:rsid w:val="003D7BE2"/>
    <w:rsid w:val="003F34C5"/>
    <w:rsid w:val="00407CEE"/>
    <w:rsid w:val="004148DD"/>
    <w:rsid w:val="00420E0E"/>
    <w:rsid w:val="004310D0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4D6310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0DF9"/>
    <w:rsid w:val="00615C34"/>
    <w:rsid w:val="00622D34"/>
    <w:rsid w:val="006255D6"/>
    <w:rsid w:val="00630C96"/>
    <w:rsid w:val="00652493"/>
    <w:rsid w:val="006604E6"/>
    <w:rsid w:val="00663644"/>
    <w:rsid w:val="00666D0E"/>
    <w:rsid w:val="006B0641"/>
    <w:rsid w:val="006B7476"/>
    <w:rsid w:val="006B7ED9"/>
    <w:rsid w:val="006C2BCE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84DBC"/>
    <w:rsid w:val="00796255"/>
    <w:rsid w:val="00797670"/>
    <w:rsid w:val="007A763D"/>
    <w:rsid w:val="007B04A1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4706A"/>
    <w:rsid w:val="008515DF"/>
    <w:rsid w:val="00856F0E"/>
    <w:rsid w:val="008646DC"/>
    <w:rsid w:val="008663C0"/>
    <w:rsid w:val="00887102"/>
    <w:rsid w:val="008B1941"/>
    <w:rsid w:val="008B1A75"/>
    <w:rsid w:val="008E471A"/>
    <w:rsid w:val="008F00CC"/>
    <w:rsid w:val="008F69A1"/>
    <w:rsid w:val="00901956"/>
    <w:rsid w:val="00905D9D"/>
    <w:rsid w:val="00906B06"/>
    <w:rsid w:val="0091666E"/>
    <w:rsid w:val="00920CF1"/>
    <w:rsid w:val="00921953"/>
    <w:rsid w:val="0092563E"/>
    <w:rsid w:val="00931C66"/>
    <w:rsid w:val="00944182"/>
    <w:rsid w:val="009713EB"/>
    <w:rsid w:val="00971D97"/>
    <w:rsid w:val="00973A01"/>
    <w:rsid w:val="009930CA"/>
    <w:rsid w:val="00994369"/>
    <w:rsid w:val="00995489"/>
    <w:rsid w:val="00995B40"/>
    <w:rsid w:val="009A0498"/>
    <w:rsid w:val="009A0891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13445"/>
    <w:rsid w:val="00B3538A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97024"/>
    <w:rsid w:val="00BB1020"/>
    <w:rsid w:val="00BB1D20"/>
    <w:rsid w:val="00BB2232"/>
    <w:rsid w:val="00C24EEF"/>
    <w:rsid w:val="00C36938"/>
    <w:rsid w:val="00C3765E"/>
    <w:rsid w:val="00C570A3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5329C"/>
    <w:rsid w:val="00D672A6"/>
    <w:rsid w:val="00D6760B"/>
    <w:rsid w:val="00D75056"/>
    <w:rsid w:val="00D76B02"/>
    <w:rsid w:val="00D93754"/>
    <w:rsid w:val="00DA7ECA"/>
    <w:rsid w:val="00DB36C7"/>
    <w:rsid w:val="00DC1FC0"/>
    <w:rsid w:val="00DC2730"/>
    <w:rsid w:val="00DD160C"/>
    <w:rsid w:val="00DD360B"/>
    <w:rsid w:val="00DD5CB8"/>
    <w:rsid w:val="00DE1616"/>
    <w:rsid w:val="00DF67EB"/>
    <w:rsid w:val="00E13671"/>
    <w:rsid w:val="00E14661"/>
    <w:rsid w:val="00E174A6"/>
    <w:rsid w:val="00E20A16"/>
    <w:rsid w:val="00E3190A"/>
    <w:rsid w:val="00E32931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C7B79"/>
    <w:rsid w:val="00FD77A6"/>
    <w:rsid w:val="00FD7D2D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7</cp:revision>
  <cp:lastPrinted>2026-06-11T21:37:00Z</cp:lastPrinted>
  <dcterms:created xsi:type="dcterms:W3CDTF">2026-06-25T14:11:00Z</dcterms:created>
  <dcterms:modified xsi:type="dcterms:W3CDTF">2026-06-30T16:04:00Z</dcterms:modified>
</cp:coreProperties>
</file>