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6B975526" w:rsidR="00DD5CB8" w:rsidRPr="00780F77" w:rsidRDefault="00615C34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W</w:t>
      </w:r>
      <w:r w:rsidR="006C690F">
        <w:rPr>
          <w:rFonts w:ascii="Book Antiqua" w:hAnsi="Book Antiqua" w:cs="Times New Roman"/>
          <w:sz w:val="24"/>
          <w:szCs w:val="24"/>
        </w:rPr>
        <w:t>e</w:t>
      </w:r>
      <w:r>
        <w:rPr>
          <w:rFonts w:ascii="Book Antiqua" w:hAnsi="Book Antiqua" w:cs="Times New Roman"/>
          <w:sz w:val="24"/>
          <w:szCs w:val="24"/>
        </w:rPr>
        <w:t>dne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DA7ECA">
        <w:rPr>
          <w:rFonts w:ascii="Book Antiqua" w:hAnsi="Book Antiqua" w:cs="Times New Roman"/>
          <w:sz w:val="24"/>
          <w:szCs w:val="24"/>
        </w:rPr>
        <w:t>September</w:t>
      </w:r>
      <w:r w:rsidR="004B087B">
        <w:rPr>
          <w:rFonts w:ascii="Book Antiqua" w:hAnsi="Book Antiqua" w:cs="Times New Roman"/>
          <w:sz w:val="24"/>
          <w:szCs w:val="24"/>
        </w:rPr>
        <w:t xml:space="preserve"> </w:t>
      </w:r>
      <w:r w:rsidR="00DA7ECA">
        <w:rPr>
          <w:rFonts w:ascii="Book Antiqua" w:hAnsi="Book Antiqua" w:cs="Times New Roman"/>
          <w:sz w:val="24"/>
          <w:szCs w:val="24"/>
        </w:rPr>
        <w:t>10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F66C8A">
        <w:rPr>
          <w:rFonts w:ascii="Book Antiqua" w:hAnsi="Book Antiqua" w:cs="Times New Roman"/>
          <w:sz w:val="24"/>
          <w:szCs w:val="24"/>
        </w:rPr>
        <w:t>5</w:t>
      </w:r>
    </w:p>
    <w:p w14:paraId="79E00893" w14:textId="5C409D5C" w:rsidR="00DD5CB8" w:rsidRPr="00780F77" w:rsidRDefault="00CD0935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5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57232DE7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  <w:r w:rsidR="00DA7ECA">
        <w:rPr>
          <w:rFonts w:ascii="Book Antiqua" w:hAnsi="Book Antiqua" w:cs="Times New Roman"/>
          <w:sz w:val="24"/>
          <w:szCs w:val="24"/>
        </w:rPr>
        <w:t>, Previous Minutes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04433ADB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>ills and Treasurer’s Report</w:t>
      </w:r>
      <w:r w:rsidR="00DA7ECA">
        <w:rPr>
          <w:rFonts w:ascii="Book Antiqua" w:hAnsi="Book Antiqua" w:cs="Times New Roman"/>
          <w:sz w:val="24"/>
          <w:szCs w:val="24"/>
        </w:rPr>
        <w:t>, Previous Treasurer’s Report</w:t>
      </w:r>
      <w:r w:rsidRPr="00CA2519">
        <w:rPr>
          <w:rFonts w:ascii="Book Antiqua" w:hAnsi="Book Antiqua" w:cs="Times New Roman"/>
          <w:sz w:val="24"/>
          <w:szCs w:val="24"/>
        </w:rPr>
        <w:t xml:space="preserve">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0972EB21" w14:textId="1D83963A" w:rsidR="007F2192" w:rsidRDefault="00DA7ECA" w:rsidP="00CB2B71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Supper with Santa</w:t>
      </w:r>
    </w:p>
    <w:p w14:paraId="458B3D27" w14:textId="51258CC5" w:rsidR="00597CF5" w:rsidRPr="00CB2B71" w:rsidRDefault="00597CF5" w:rsidP="00CB2B71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Terms for board members update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8D495D3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5CD9B0A6" w14:textId="25B8A739" w:rsidR="00AA057D" w:rsidRDefault="00E77EE6" w:rsidP="004854F7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Training for new members</w:t>
      </w: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6C6EAEBC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DA7ECA">
        <w:rPr>
          <w:rFonts w:ascii="Book Antiqua" w:hAnsi="Book Antiqua" w:cs="Times New Roman"/>
          <w:sz w:val="24"/>
          <w:szCs w:val="24"/>
        </w:rPr>
        <w:t>October 8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66C8A">
        <w:rPr>
          <w:rFonts w:ascii="Book Antiqua" w:hAnsi="Book Antiqua" w:cs="Times New Roman"/>
          <w:sz w:val="24"/>
          <w:szCs w:val="24"/>
        </w:rPr>
        <w:t>5,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2"/>
  </w:num>
  <w:num w:numId="2" w16cid:durableId="1105154279">
    <w:abstractNumId w:val="0"/>
  </w:num>
  <w:num w:numId="3" w16cid:durableId="199414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43161"/>
    <w:rsid w:val="000519C5"/>
    <w:rsid w:val="00053819"/>
    <w:rsid w:val="00055F4F"/>
    <w:rsid w:val="00057302"/>
    <w:rsid w:val="00061527"/>
    <w:rsid w:val="0009585B"/>
    <w:rsid w:val="000D49E1"/>
    <w:rsid w:val="000D5B48"/>
    <w:rsid w:val="000E7AF8"/>
    <w:rsid w:val="001241ED"/>
    <w:rsid w:val="0013021E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A70EC"/>
    <w:rsid w:val="002F246B"/>
    <w:rsid w:val="00302B68"/>
    <w:rsid w:val="00320138"/>
    <w:rsid w:val="0032383A"/>
    <w:rsid w:val="00353545"/>
    <w:rsid w:val="003674A3"/>
    <w:rsid w:val="00367D0A"/>
    <w:rsid w:val="003744D2"/>
    <w:rsid w:val="00392770"/>
    <w:rsid w:val="0039733A"/>
    <w:rsid w:val="003C6873"/>
    <w:rsid w:val="003D0DB4"/>
    <w:rsid w:val="003F34C5"/>
    <w:rsid w:val="00407CEE"/>
    <w:rsid w:val="004148DD"/>
    <w:rsid w:val="00420E0E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507A23"/>
    <w:rsid w:val="00510887"/>
    <w:rsid w:val="00516445"/>
    <w:rsid w:val="00543C49"/>
    <w:rsid w:val="0059248E"/>
    <w:rsid w:val="00597CF5"/>
    <w:rsid w:val="005C0F04"/>
    <w:rsid w:val="005D6F5C"/>
    <w:rsid w:val="00607348"/>
    <w:rsid w:val="00615C34"/>
    <w:rsid w:val="006255D6"/>
    <w:rsid w:val="00630C96"/>
    <w:rsid w:val="006604E6"/>
    <w:rsid w:val="006B0641"/>
    <w:rsid w:val="006B7ED9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96255"/>
    <w:rsid w:val="00797670"/>
    <w:rsid w:val="007A763D"/>
    <w:rsid w:val="007E3AC4"/>
    <w:rsid w:val="007F2192"/>
    <w:rsid w:val="007F30FD"/>
    <w:rsid w:val="00822E76"/>
    <w:rsid w:val="00834D02"/>
    <w:rsid w:val="0084263D"/>
    <w:rsid w:val="008515DF"/>
    <w:rsid w:val="00856F0E"/>
    <w:rsid w:val="008646DC"/>
    <w:rsid w:val="008663C0"/>
    <w:rsid w:val="00887102"/>
    <w:rsid w:val="008B1941"/>
    <w:rsid w:val="008B1A75"/>
    <w:rsid w:val="008F69A1"/>
    <w:rsid w:val="00931C66"/>
    <w:rsid w:val="00944182"/>
    <w:rsid w:val="00971D97"/>
    <w:rsid w:val="00994369"/>
    <w:rsid w:val="00995B40"/>
    <w:rsid w:val="009A6517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5B8A"/>
    <w:rsid w:val="00AC2F9D"/>
    <w:rsid w:val="00AD059B"/>
    <w:rsid w:val="00AE1483"/>
    <w:rsid w:val="00AF026F"/>
    <w:rsid w:val="00AF4AC5"/>
    <w:rsid w:val="00B57306"/>
    <w:rsid w:val="00B61337"/>
    <w:rsid w:val="00B6477A"/>
    <w:rsid w:val="00B72BA1"/>
    <w:rsid w:val="00B8119D"/>
    <w:rsid w:val="00B82FC4"/>
    <w:rsid w:val="00B905DE"/>
    <w:rsid w:val="00BB1D20"/>
    <w:rsid w:val="00BB2232"/>
    <w:rsid w:val="00C24EEF"/>
    <w:rsid w:val="00C36938"/>
    <w:rsid w:val="00C3765E"/>
    <w:rsid w:val="00CB2B71"/>
    <w:rsid w:val="00CD0935"/>
    <w:rsid w:val="00D22CFA"/>
    <w:rsid w:val="00D51429"/>
    <w:rsid w:val="00D51544"/>
    <w:rsid w:val="00D672A6"/>
    <w:rsid w:val="00D75056"/>
    <w:rsid w:val="00DA7ECA"/>
    <w:rsid w:val="00DB36C7"/>
    <w:rsid w:val="00DC2730"/>
    <w:rsid w:val="00DD160C"/>
    <w:rsid w:val="00DD360B"/>
    <w:rsid w:val="00DD5CB8"/>
    <w:rsid w:val="00DF67EB"/>
    <w:rsid w:val="00E14661"/>
    <w:rsid w:val="00E174A6"/>
    <w:rsid w:val="00E20A16"/>
    <w:rsid w:val="00E3190A"/>
    <w:rsid w:val="00E54A67"/>
    <w:rsid w:val="00E73C3F"/>
    <w:rsid w:val="00E761B7"/>
    <w:rsid w:val="00E77EE6"/>
    <w:rsid w:val="00E85032"/>
    <w:rsid w:val="00E93374"/>
    <w:rsid w:val="00EB6B48"/>
    <w:rsid w:val="00EC1AF2"/>
    <w:rsid w:val="00ED0319"/>
    <w:rsid w:val="00F059A8"/>
    <w:rsid w:val="00F127C0"/>
    <w:rsid w:val="00F33E3B"/>
    <w:rsid w:val="00F51E51"/>
    <w:rsid w:val="00F55765"/>
    <w:rsid w:val="00F66C8A"/>
    <w:rsid w:val="00F7451F"/>
    <w:rsid w:val="00F761B2"/>
    <w:rsid w:val="00F85C7E"/>
    <w:rsid w:val="00F85F5E"/>
    <w:rsid w:val="00F93A1B"/>
    <w:rsid w:val="00FC2756"/>
    <w:rsid w:val="00FD77A6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5</cp:revision>
  <cp:lastPrinted>2025-07-09T22:02:00Z</cp:lastPrinted>
  <dcterms:created xsi:type="dcterms:W3CDTF">2025-08-30T14:51:00Z</dcterms:created>
  <dcterms:modified xsi:type="dcterms:W3CDTF">2025-09-10T18:29:00Z</dcterms:modified>
</cp:coreProperties>
</file>